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margin" w:tblpXSpec="center" w:tblpY="-40"/>
        <w:tblW w:w="15871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694"/>
        <w:gridCol w:w="2835"/>
        <w:gridCol w:w="3118"/>
        <w:gridCol w:w="3260"/>
      </w:tblGrid>
      <w:tr w:rsidR="001B13D8" w14:paraId="75F604D4" w14:textId="77777777" w:rsidTr="001B13D8">
        <w:trPr>
          <w:trHeight w:val="274"/>
        </w:trPr>
        <w:tc>
          <w:tcPr>
            <w:tcW w:w="1555" w:type="dxa"/>
          </w:tcPr>
          <w:p w14:paraId="279E9DA7" w14:textId="77777777" w:rsidR="001B13D8" w:rsidRDefault="001B13D8" w:rsidP="001B13D8"/>
        </w:tc>
        <w:tc>
          <w:tcPr>
            <w:tcW w:w="2409" w:type="dxa"/>
          </w:tcPr>
          <w:p w14:paraId="6B48036E" w14:textId="3D3C9FDE" w:rsidR="001B13D8" w:rsidRDefault="001B13D8" w:rsidP="001B13D8">
            <w:r>
              <w:t>Mandag</w:t>
            </w:r>
          </w:p>
        </w:tc>
        <w:tc>
          <w:tcPr>
            <w:tcW w:w="2694" w:type="dxa"/>
          </w:tcPr>
          <w:p w14:paraId="72F35DA0" w14:textId="6B32ACC2" w:rsidR="001B13D8" w:rsidRDefault="001B13D8" w:rsidP="001B13D8">
            <w:r>
              <w:t>Tirsdag</w:t>
            </w:r>
          </w:p>
        </w:tc>
        <w:tc>
          <w:tcPr>
            <w:tcW w:w="2835" w:type="dxa"/>
          </w:tcPr>
          <w:p w14:paraId="4544551F" w14:textId="121A78F4" w:rsidR="001B13D8" w:rsidRDefault="001B13D8" w:rsidP="001B13D8">
            <w:r>
              <w:t>Onsdag</w:t>
            </w:r>
          </w:p>
        </w:tc>
        <w:tc>
          <w:tcPr>
            <w:tcW w:w="3118" w:type="dxa"/>
          </w:tcPr>
          <w:p w14:paraId="48EA1FE9" w14:textId="1C9EE077" w:rsidR="001B13D8" w:rsidRDefault="001B13D8" w:rsidP="001B13D8">
            <w:r>
              <w:t>Torsdag</w:t>
            </w:r>
          </w:p>
        </w:tc>
        <w:tc>
          <w:tcPr>
            <w:tcW w:w="3260" w:type="dxa"/>
          </w:tcPr>
          <w:p w14:paraId="4DF61E52" w14:textId="1615F512" w:rsidR="001B13D8" w:rsidRDefault="001B13D8" w:rsidP="001B13D8">
            <w:r>
              <w:t>Fredag</w:t>
            </w:r>
          </w:p>
        </w:tc>
      </w:tr>
      <w:tr w:rsidR="001B13D8" w14:paraId="3535FAD5" w14:textId="77777777" w:rsidTr="001B13D8">
        <w:tc>
          <w:tcPr>
            <w:tcW w:w="1555" w:type="dxa"/>
          </w:tcPr>
          <w:p w14:paraId="7A243F6F" w14:textId="77777777" w:rsidR="001B13D8" w:rsidRDefault="001B13D8" w:rsidP="001B13D8">
            <w:pPr>
              <w:rPr>
                <w:sz w:val="18"/>
                <w:szCs w:val="18"/>
              </w:rPr>
            </w:pPr>
            <w:r w:rsidRPr="00814455">
              <w:rPr>
                <w:sz w:val="18"/>
                <w:szCs w:val="18"/>
              </w:rPr>
              <w:t>Morgenåpning</w:t>
            </w:r>
          </w:p>
          <w:p w14:paraId="5BA2806E" w14:textId="77777777" w:rsidR="001B13D8" w:rsidRPr="00814455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425E696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2694" w:type="dxa"/>
          </w:tcPr>
          <w:p w14:paraId="3D0BCE2D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2835" w:type="dxa"/>
          </w:tcPr>
          <w:p w14:paraId="08F16B58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3118" w:type="dxa"/>
          </w:tcPr>
          <w:p w14:paraId="30AFBE06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3260" w:type="dxa"/>
          </w:tcPr>
          <w:p w14:paraId="6119C8B7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</w:tr>
      <w:tr w:rsidR="001B13D8" w14:paraId="5D9E74D8" w14:textId="77777777" w:rsidTr="001B13D8">
        <w:tc>
          <w:tcPr>
            <w:tcW w:w="1555" w:type="dxa"/>
          </w:tcPr>
          <w:p w14:paraId="72E49BDC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Skolen slutter</w:t>
            </w:r>
          </w:p>
          <w:p w14:paraId="473C48FF" w14:textId="77777777" w:rsidR="001B13D8" w:rsidRPr="00814455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EC94510" w14:textId="452171F3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  <w:p w14:paraId="3A6B5C44" w14:textId="77777777" w:rsidR="001B13D8" w:rsidRPr="00814455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43BF7472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2835" w:type="dxa"/>
          </w:tcPr>
          <w:p w14:paraId="22E307CB" w14:textId="77777777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3118" w:type="dxa"/>
          </w:tcPr>
          <w:p w14:paraId="7AAEAA12" w14:textId="7CD45568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3260" w:type="dxa"/>
          </w:tcPr>
          <w:p w14:paraId="19BF5EA4" w14:textId="348A0D35" w:rsidR="001B13D8" w:rsidRPr="00814455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D563C1" w14:paraId="2EFA7160" w14:textId="77777777" w:rsidTr="001B13D8">
        <w:tc>
          <w:tcPr>
            <w:tcW w:w="1555" w:type="dxa"/>
          </w:tcPr>
          <w:p w14:paraId="22F5764F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Opprop</w:t>
            </w:r>
          </w:p>
        </w:tc>
        <w:tc>
          <w:tcPr>
            <w:tcW w:w="2409" w:type="dxa"/>
          </w:tcPr>
          <w:p w14:paraId="3DC8877F" w14:textId="502CC381" w:rsidR="00D563C1" w:rsidRDefault="00D563C1" w:rsidP="00D563C1">
            <w:pPr>
              <w:rPr>
                <w:sz w:val="18"/>
                <w:szCs w:val="18"/>
              </w:rPr>
            </w:pPr>
            <w:r w:rsidRPr="006172B9">
              <w:rPr>
                <w:sz w:val="18"/>
                <w:szCs w:val="18"/>
              </w:rPr>
              <w:t>Klasserommet</w:t>
            </w:r>
          </w:p>
        </w:tc>
        <w:tc>
          <w:tcPr>
            <w:tcW w:w="2694" w:type="dxa"/>
          </w:tcPr>
          <w:p w14:paraId="5102E1F6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2835" w:type="dxa"/>
          </w:tcPr>
          <w:p w14:paraId="76A37780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3118" w:type="dxa"/>
          </w:tcPr>
          <w:p w14:paraId="782C613B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3260" w:type="dxa"/>
          </w:tcPr>
          <w:p w14:paraId="599B1ED3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Klasserommet </w:t>
            </w:r>
          </w:p>
        </w:tc>
      </w:tr>
      <w:tr w:rsidR="00D563C1" w14:paraId="4811085D" w14:textId="77777777" w:rsidTr="001B13D8">
        <w:trPr>
          <w:trHeight w:val="322"/>
        </w:trPr>
        <w:tc>
          <w:tcPr>
            <w:tcW w:w="1555" w:type="dxa"/>
          </w:tcPr>
          <w:p w14:paraId="58DC38DB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/sted</w:t>
            </w:r>
          </w:p>
        </w:tc>
        <w:tc>
          <w:tcPr>
            <w:tcW w:w="2409" w:type="dxa"/>
          </w:tcPr>
          <w:p w14:paraId="137E0041" w14:textId="3A49CABC" w:rsidR="00D563C1" w:rsidRDefault="00D563C1" w:rsidP="00D563C1">
            <w:pPr>
              <w:rPr>
                <w:sz w:val="18"/>
                <w:szCs w:val="18"/>
              </w:rPr>
            </w:pPr>
            <w:r w:rsidRPr="006172B9">
              <w:rPr>
                <w:sz w:val="18"/>
                <w:szCs w:val="18"/>
              </w:rPr>
              <w:t>Klasserommet</w:t>
            </w:r>
          </w:p>
        </w:tc>
        <w:tc>
          <w:tcPr>
            <w:tcW w:w="2694" w:type="dxa"/>
          </w:tcPr>
          <w:p w14:paraId="63DC7728" w14:textId="0198F34A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2835" w:type="dxa"/>
          </w:tcPr>
          <w:p w14:paraId="1BD4268E" w14:textId="77777777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3118" w:type="dxa"/>
          </w:tcPr>
          <w:p w14:paraId="34D7D414" w14:textId="7621721B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3260" w:type="dxa"/>
          </w:tcPr>
          <w:p w14:paraId="56EFC979" w14:textId="309CCCE2" w:rsidR="00D563C1" w:rsidRDefault="00D563C1" w:rsidP="00D5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Kantina</w:t>
            </w:r>
          </w:p>
        </w:tc>
      </w:tr>
      <w:tr w:rsidR="001B13D8" w14:paraId="31C36B86" w14:textId="77777777" w:rsidTr="001B13D8">
        <w:trPr>
          <w:trHeight w:val="390"/>
        </w:trPr>
        <w:tc>
          <w:tcPr>
            <w:tcW w:w="1555" w:type="dxa"/>
          </w:tcPr>
          <w:p w14:paraId="507AB6B8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Meny</w:t>
            </w:r>
          </w:p>
        </w:tc>
        <w:tc>
          <w:tcPr>
            <w:tcW w:w="2409" w:type="dxa"/>
          </w:tcPr>
          <w:p w14:paraId="0EC09002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 og frukt</w:t>
            </w:r>
          </w:p>
        </w:tc>
        <w:tc>
          <w:tcPr>
            <w:tcW w:w="2694" w:type="dxa"/>
          </w:tcPr>
          <w:p w14:paraId="0C614411" w14:textId="3C0B230F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 og frukt</w:t>
            </w:r>
          </w:p>
        </w:tc>
        <w:tc>
          <w:tcPr>
            <w:tcW w:w="2835" w:type="dxa"/>
          </w:tcPr>
          <w:p w14:paraId="0A7D0184" w14:textId="4126A672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Brødskiver med pålegg og grønt</w:t>
            </w:r>
          </w:p>
        </w:tc>
        <w:tc>
          <w:tcPr>
            <w:tcW w:w="3118" w:type="dxa"/>
          </w:tcPr>
          <w:p w14:paraId="78AFE769" w14:textId="29E4E14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 og frukt</w:t>
            </w:r>
          </w:p>
        </w:tc>
        <w:tc>
          <w:tcPr>
            <w:tcW w:w="3260" w:type="dxa"/>
          </w:tcPr>
          <w:p w14:paraId="0F4DABC5" w14:textId="2CE4D087" w:rsidR="001B13D8" w:rsidRPr="00060D63" w:rsidRDefault="001B13D8" w:rsidP="001B13D8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Tomatsuppe med makaroni</w:t>
            </w:r>
          </w:p>
        </w:tc>
      </w:tr>
      <w:tr w:rsidR="001B13D8" w14:paraId="3B8D6B51" w14:textId="77777777" w:rsidTr="001B13D8">
        <w:trPr>
          <w:trHeight w:val="237"/>
        </w:trPr>
        <w:tc>
          <w:tcPr>
            <w:tcW w:w="1555" w:type="dxa"/>
          </w:tcPr>
          <w:p w14:paraId="3100CE0B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Foreldrebetalte aktiviteter</w:t>
            </w:r>
          </w:p>
        </w:tc>
        <w:tc>
          <w:tcPr>
            <w:tcW w:w="2409" w:type="dxa"/>
          </w:tcPr>
          <w:p w14:paraId="06ED5816" w14:textId="77777777" w:rsidR="001B13D8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53C479AC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SVØMMING</w:t>
            </w:r>
          </w:p>
          <w:p w14:paraId="5A590088" w14:textId="4EEC3224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14.40 – 15.20 </w:t>
            </w:r>
          </w:p>
        </w:tc>
        <w:tc>
          <w:tcPr>
            <w:tcW w:w="2835" w:type="dxa"/>
          </w:tcPr>
          <w:p w14:paraId="2376589F" w14:textId="77777777" w:rsidR="001B13D8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E327EDE" w14:textId="77777777" w:rsidR="001B13D8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239B97B" w14:textId="77777777" w:rsidR="001B13D8" w:rsidRDefault="001B13D8" w:rsidP="001B13D8">
            <w:pPr>
              <w:rPr>
                <w:sz w:val="18"/>
                <w:szCs w:val="18"/>
              </w:rPr>
            </w:pPr>
          </w:p>
        </w:tc>
      </w:tr>
      <w:tr w:rsidR="001B13D8" w:rsidRPr="00055224" w14:paraId="0149E9EB" w14:textId="77777777" w:rsidTr="001B13D8">
        <w:trPr>
          <w:trHeight w:val="407"/>
        </w:trPr>
        <w:tc>
          <w:tcPr>
            <w:tcW w:w="1555" w:type="dxa"/>
          </w:tcPr>
          <w:p w14:paraId="3B5ACEC7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Læringsstøttende aktiviteter på AKS</w:t>
            </w:r>
          </w:p>
          <w:p w14:paraId="25BB85A8" w14:textId="77777777" w:rsidR="001B13D8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033DF2" w14:textId="77777777" w:rsidR="001B13D8" w:rsidRPr="0049080F" w:rsidRDefault="001B13D8" w:rsidP="001B13D8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656C446E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FOTBALLSKOLEN</w:t>
            </w:r>
          </w:p>
          <w:p w14:paraId="058A0FCC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1: 14.30 – 15.20</w:t>
            </w:r>
          </w:p>
          <w:p w14:paraId="1C8CC4CD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Gruppe 2: 15.30 – 16.20 </w:t>
            </w:r>
          </w:p>
          <w:p w14:paraId="5F66AF15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SUPERKOKKENE</w:t>
            </w:r>
          </w:p>
          <w:p w14:paraId="0157A4D4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sz w:val="18"/>
                <w:szCs w:val="18"/>
              </w:rPr>
              <w:t>14.30 – 16.00</w:t>
            </w:r>
          </w:p>
          <w:p w14:paraId="1A5B1795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HOBBYHUSET</w:t>
            </w:r>
          </w:p>
          <w:p w14:paraId="33A47C4F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(for 2. 3. og 4. trinn)</w:t>
            </w:r>
          </w:p>
          <w:p w14:paraId="31D662FF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KODING</w:t>
            </w: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for 4. trinn</w:t>
            </w:r>
          </w:p>
          <w:p w14:paraId="08A0A59C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(uke 4 – uke 7 kl. 15.00 – 16.30 )</w:t>
            </w:r>
          </w:p>
        </w:tc>
        <w:tc>
          <w:tcPr>
            <w:tcW w:w="2835" w:type="dxa"/>
          </w:tcPr>
          <w:p w14:paraId="15FE0467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HÅNDBALLSKOLEN</w:t>
            </w:r>
          </w:p>
          <w:p w14:paraId="4CFB95C5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1: 14.00 – 14.45</w:t>
            </w:r>
          </w:p>
          <w:p w14:paraId="6AAD82CD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2: 14.50 – 15.35</w:t>
            </w:r>
          </w:p>
          <w:p w14:paraId="1D7FE351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3: 15.40 – 16.25</w:t>
            </w:r>
          </w:p>
          <w:p w14:paraId="4E406308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MATEMAGIKERNE</w:t>
            </w:r>
          </w:p>
          <w:p w14:paraId="1724041F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14.30 – 16.00</w:t>
            </w:r>
          </w:p>
          <w:p w14:paraId="5BBEE769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KODING </w:t>
            </w: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for 4. trinn</w:t>
            </w:r>
          </w:p>
          <w:p w14:paraId="45C0924B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(uke 4 – uke 7 kl. 15.00 – 16.30 )</w:t>
            </w:r>
          </w:p>
          <w:p w14:paraId="07B91759" w14:textId="77777777" w:rsidR="001B13D8" w:rsidRPr="004B5E5D" w:rsidRDefault="001B13D8" w:rsidP="001B13D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2C16B79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BOKSNUSERNE</w:t>
            </w:r>
          </w:p>
          <w:p w14:paraId="3144FF5D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14.30 – 16.00 </w:t>
            </w:r>
          </w:p>
          <w:p w14:paraId="3F0556AC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SUPERKOKKENE</w:t>
            </w:r>
          </w:p>
          <w:p w14:paraId="4ADACDB0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sz w:val="18"/>
                <w:szCs w:val="18"/>
              </w:rPr>
              <w:t>14.30 – 16.00</w:t>
            </w:r>
          </w:p>
          <w:p w14:paraId="4711C489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HOBBYHUSET</w:t>
            </w:r>
          </w:p>
          <w:p w14:paraId="0FAD8F51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(for 2. 3. og 4. trinn)</w:t>
            </w:r>
          </w:p>
          <w:p w14:paraId="105FDE36" w14:textId="77777777" w:rsidR="001B13D8" w:rsidRPr="004B5E5D" w:rsidRDefault="001B13D8" w:rsidP="001B13D8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DC718B" w14:textId="77777777" w:rsidR="001B13D8" w:rsidRPr="001B13D8" w:rsidRDefault="001B13D8" w:rsidP="001B13D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SJAKK</w:t>
            </w:r>
          </w:p>
          <w:p w14:paraId="4BFCB69D" w14:textId="61209419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1: 14.15 – 15.00</w:t>
            </w:r>
          </w:p>
          <w:p w14:paraId="38F68C10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2: 15.00 – 15.45</w:t>
            </w:r>
          </w:p>
          <w:p w14:paraId="65681249" w14:textId="77777777" w:rsidR="001B13D8" w:rsidRPr="004B5E5D" w:rsidRDefault="001B13D8" w:rsidP="001B13D8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Gruppe 3: 15.45 – 16.30</w:t>
            </w:r>
          </w:p>
          <w:p w14:paraId="01167071" w14:textId="77777777" w:rsidR="00D563C1" w:rsidRPr="004B5E5D" w:rsidRDefault="001B13D8" w:rsidP="00D563C1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B13D8">
              <w:rPr>
                <w:rFonts w:asciiTheme="majorBidi" w:hAnsiTheme="majorBidi" w:cstheme="majorBidi"/>
                <w:b/>
                <w:sz w:val="18"/>
                <w:szCs w:val="18"/>
              </w:rPr>
              <w:t>HOBBYHUSET</w:t>
            </w:r>
            <w:r w:rsidR="00D563C1" w:rsidRPr="004B5E5D">
              <w:rPr>
                <w:rFonts w:asciiTheme="majorBidi" w:hAnsiTheme="majorBidi" w:cstheme="majorBidi"/>
                <w:bCs/>
                <w:sz w:val="18"/>
                <w:szCs w:val="18"/>
              </w:rPr>
              <w:t>(for 1. trinn)</w:t>
            </w:r>
          </w:p>
          <w:p w14:paraId="64925781" w14:textId="323ECC10" w:rsidR="001B13D8" w:rsidRPr="001B13D8" w:rsidRDefault="00D563C1" w:rsidP="00D563C1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Husk å ta en titt i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monteret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som henger</w:t>
            </w:r>
            <w:r w:rsidRPr="00D563C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i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Saturn </w:t>
            </w:r>
            <w:r w:rsidRPr="00D563C1">
              <w:rPr>
                <w:rFonts w:asciiTheme="majorBidi" w:hAnsiTheme="majorBidi" w:cstheme="majorBidi"/>
                <w:bCs/>
                <w:sz w:val="18"/>
                <w:szCs w:val="18"/>
              </w:rPr>
              <w:t>gangen for å se hva vi skal lage på Hobbyhuset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!</w:t>
            </w:r>
          </w:p>
          <w:p w14:paraId="29321485" w14:textId="77777777" w:rsidR="001B13D8" w:rsidRPr="004B5E5D" w:rsidRDefault="001B13D8" w:rsidP="00D563C1">
            <w:pPr>
              <w:rPr>
                <w:sz w:val="18"/>
                <w:szCs w:val="18"/>
              </w:rPr>
            </w:pPr>
          </w:p>
        </w:tc>
      </w:tr>
      <w:tr w:rsidR="001B13D8" w:rsidRPr="005D1F4D" w14:paraId="4C899D54" w14:textId="77777777" w:rsidTr="001B13D8">
        <w:trPr>
          <w:trHeight w:val="345"/>
        </w:trPr>
        <w:tc>
          <w:tcPr>
            <w:tcW w:w="1555" w:type="dxa"/>
          </w:tcPr>
          <w:p w14:paraId="0B9F874F" w14:textId="77777777" w:rsidR="001B13D8" w:rsidRPr="00055224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aktiviteter</w:t>
            </w:r>
          </w:p>
        </w:tc>
        <w:tc>
          <w:tcPr>
            <w:tcW w:w="2409" w:type="dxa"/>
          </w:tcPr>
          <w:p w14:paraId="02169841" w14:textId="77777777" w:rsidR="001B13D8" w:rsidRPr="00055224" w:rsidRDefault="001B13D8" w:rsidP="001B13D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F1F29">
              <w:rPr>
                <w:b/>
                <w:sz w:val="18"/>
                <w:szCs w:val="18"/>
                <w:u w:val="single"/>
                <w:lang w:val="en-US"/>
              </w:rPr>
              <w:t>Leksehjelp</w:t>
            </w:r>
            <w:proofErr w:type="spellEnd"/>
            <w:r w:rsidRPr="0005522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05522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5224">
              <w:rPr>
                <w:b/>
                <w:sz w:val="18"/>
                <w:szCs w:val="18"/>
                <w:lang w:val="en-US"/>
              </w:rPr>
              <w:t>skolens</w:t>
            </w:r>
            <w:proofErr w:type="spellEnd"/>
            <w:r w:rsidRPr="0005522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5224">
              <w:rPr>
                <w:b/>
                <w:sz w:val="18"/>
                <w:szCs w:val="18"/>
                <w:lang w:val="en-US"/>
              </w:rPr>
              <w:t>regi</w:t>
            </w:r>
            <w:proofErr w:type="spellEnd"/>
            <w:r w:rsidRPr="00055224">
              <w:rPr>
                <w:b/>
                <w:sz w:val="18"/>
                <w:szCs w:val="18"/>
                <w:lang w:val="en-US"/>
              </w:rPr>
              <w:t xml:space="preserve"> 13.30-14.30</w:t>
            </w:r>
          </w:p>
        </w:tc>
        <w:tc>
          <w:tcPr>
            <w:tcW w:w="2694" w:type="dxa"/>
          </w:tcPr>
          <w:p w14:paraId="37DB9738" w14:textId="77777777" w:rsidR="001B13D8" w:rsidRPr="005D1F4D" w:rsidRDefault="001B13D8" w:rsidP="001B13D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7E4517DF" w14:textId="77777777" w:rsidR="001B13D8" w:rsidRPr="005D1F4D" w:rsidRDefault="001B13D8" w:rsidP="001B13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14:paraId="3BB1BAFA" w14:textId="77777777" w:rsidR="001B13D8" w:rsidRPr="005D1F4D" w:rsidRDefault="001B13D8" w:rsidP="001B13D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60E3BA0" w14:textId="77777777" w:rsidR="00C72714" w:rsidRPr="002D4F46" w:rsidRDefault="00C72714" w:rsidP="00C72714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2C768C3B" wp14:editId="5AEE72D2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3810</wp:posOffset>
                  </wp:positionV>
                  <wp:extent cx="371475" cy="400050"/>
                  <wp:effectExtent l="0" t="0" r="9525" b="0"/>
                  <wp:wrapSquare wrapText="bothSides"/>
                  <wp:docPr id="1" name="Bilde 1" descr="Bilderesultat for F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F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4F46">
              <w:rPr>
                <w:b/>
                <w:sz w:val="28"/>
                <w:szCs w:val="28"/>
              </w:rPr>
              <w:t xml:space="preserve">BURSDAGSFEIRING </w:t>
            </w:r>
          </w:p>
          <w:p w14:paraId="2C5ED121" w14:textId="1B1269EE" w:rsidR="001B13D8" w:rsidRPr="00C72714" w:rsidRDefault="00C72714" w:rsidP="00C72714">
            <w:pPr>
              <w:rPr>
                <w:b/>
                <w:sz w:val="28"/>
                <w:szCs w:val="28"/>
              </w:rPr>
            </w:pPr>
            <w:r w:rsidRPr="002D4F46">
              <w:rPr>
                <w:b/>
                <w:sz w:val="28"/>
                <w:szCs w:val="28"/>
              </w:rPr>
              <w:t>OG HA-MED-DAG</w:t>
            </w:r>
          </w:p>
        </w:tc>
      </w:tr>
      <w:tr w:rsidR="001B13D8" w:rsidRPr="005D1F4D" w14:paraId="286CAFF8" w14:textId="77777777" w:rsidTr="00BF66C7">
        <w:trPr>
          <w:trHeight w:val="345"/>
        </w:trPr>
        <w:tc>
          <w:tcPr>
            <w:tcW w:w="1555" w:type="dxa"/>
          </w:tcPr>
          <w:p w14:paraId="25269391" w14:textId="5EC65BB4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Ukens </w:t>
            </w:r>
            <w:proofErr w:type="spellStart"/>
            <w:r>
              <w:rPr>
                <w:sz w:val="18"/>
                <w:szCs w:val="18"/>
              </w:rPr>
              <w:t>PALSmål</w:t>
            </w:r>
            <w:proofErr w:type="spellEnd"/>
          </w:p>
        </w:tc>
        <w:tc>
          <w:tcPr>
            <w:tcW w:w="14316" w:type="dxa"/>
            <w:gridSpan w:val="5"/>
          </w:tcPr>
          <w:p w14:paraId="0C3A0208" w14:textId="2B4FDA73" w:rsidR="001B13D8" w:rsidRPr="001B13D8" w:rsidRDefault="001B13D8" w:rsidP="001B13D8">
            <w:pPr>
              <w:jc w:val="center"/>
              <w:rPr>
                <w:b/>
              </w:rPr>
            </w:pPr>
            <w:r w:rsidRPr="001B13D8">
              <w:rPr>
                <w:b/>
              </w:rPr>
              <w:t>VI ØVER</w:t>
            </w:r>
            <w:r w:rsidR="00D8452E">
              <w:rPr>
                <w:b/>
              </w:rPr>
              <w:t xml:space="preserve"> OSS</w:t>
            </w:r>
            <w:r w:rsidRPr="001B13D8">
              <w:rPr>
                <w:b/>
              </w:rPr>
              <w:t xml:space="preserve"> PÅ Å HOLDE PLASSEN VÅR RYDDIG</w:t>
            </w:r>
          </w:p>
        </w:tc>
      </w:tr>
      <w:tr w:rsidR="001B13D8" w14:paraId="63CCDC04" w14:textId="77777777" w:rsidTr="001B13D8">
        <w:trPr>
          <w:trHeight w:val="318"/>
        </w:trPr>
        <w:tc>
          <w:tcPr>
            <w:tcW w:w="1555" w:type="dxa"/>
          </w:tcPr>
          <w:p w14:paraId="56657E26" w14:textId="39DE60BE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Stenger, alle må være ute!</w:t>
            </w:r>
          </w:p>
        </w:tc>
        <w:tc>
          <w:tcPr>
            <w:tcW w:w="2409" w:type="dxa"/>
          </w:tcPr>
          <w:p w14:paraId="0EA56175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</w:p>
        </w:tc>
        <w:tc>
          <w:tcPr>
            <w:tcW w:w="2694" w:type="dxa"/>
          </w:tcPr>
          <w:p w14:paraId="79987D53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</w:p>
        </w:tc>
        <w:tc>
          <w:tcPr>
            <w:tcW w:w="2835" w:type="dxa"/>
          </w:tcPr>
          <w:p w14:paraId="6A0CBF5A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</w:p>
        </w:tc>
        <w:tc>
          <w:tcPr>
            <w:tcW w:w="3118" w:type="dxa"/>
          </w:tcPr>
          <w:p w14:paraId="0615D69C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</w:p>
        </w:tc>
        <w:tc>
          <w:tcPr>
            <w:tcW w:w="3260" w:type="dxa"/>
          </w:tcPr>
          <w:p w14:paraId="0ED6DC44" w14:textId="77777777" w:rsidR="001B13D8" w:rsidRDefault="001B13D8" w:rsidP="001B1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</w:t>
            </w:r>
          </w:p>
        </w:tc>
      </w:tr>
    </w:tbl>
    <w:p w14:paraId="4B4321ED" w14:textId="77777777" w:rsidR="000C1ADB" w:rsidRPr="001B13D8" w:rsidRDefault="006A1E4B" w:rsidP="00427E34">
      <w:pPr>
        <w:spacing w:after="0"/>
        <w:ind w:left="4956"/>
      </w:pPr>
      <w:r w:rsidRPr="005D1F4D">
        <w:rPr>
          <w:lang w:val="en-US"/>
        </w:rPr>
        <w:tab/>
      </w:r>
      <w:r w:rsidR="003B4086" w:rsidRPr="005D1F4D">
        <w:rPr>
          <w:lang w:val="en-US"/>
        </w:rPr>
        <w:tab/>
      </w:r>
      <w:r w:rsidR="003B4086" w:rsidRPr="005D1F4D">
        <w:rPr>
          <w:lang w:val="en-US"/>
        </w:rPr>
        <w:tab/>
      </w:r>
      <w:r w:rsidR="003B4086" w:rsidRPr="005D1F4D">
        <w:rPr>
          <w:lang w:val="en-US"/>
        </w:rPr>
        <w:tab/>
      </w:r>
      <w:r w:rsidR="003B4086" w:rsidRPr="005D1F4D">
        <w:rPr>
          <w:lang w:val="en-US"/>
        </w:rPr>
        <w:tab/>
      </w:r>
      <w:r w:rsidR="003B4086" w:rsidRPr="005D1F4D">
        <w:rPr>
          <w:lang w:val="en-US"/>
        </w:rPr>
        <w:tab/>
      </w:r>
      <w:r w:rsidR="003B4086" w:rsidRPr="001B13D8">
        <w:t xml:space="preserve">  </w:t>
      </w:r>
    </w:p>
    <w:p w14:paraId="214B3675" w14:textId="77777777" w:rsidR="00D8452E" w:rsidRDefault="001B13D8" w:rsidP="00C72714">
      <w:pPr>
        <w:spacing w:after="0" w:line="240" w:lineRule="auto"/>
        <w:rPr>
          <w:b/>
          <w:bCs/>
        </w:rPr>
      </w:pPr>
      <w:r w:rsidRPr="00D8452E">
        <w:rPr>
          <w:b/>
          <w:bCs/>
        </w:rPr>
        <w:t>Vi er nå i gang med Aks-</w:t>
      </w:r>
      <w:proofErr w:type="spellStart"/>
      <w:r w:rsidRPr="00D8452E">
        <w:rPr>
          <w:b/>
          <w:bCs/>
        </w:rPr>
        <w:t>tivitetsperioden</w:t>
      </w:r>
      <w:proofErr w:type="spellEnd"/>
      <w:r w:rsidRPr="00D8452E">
        <w:rPr>
          <w:b/>
          <w:bCs/>
        </w:rPr>
        <w:t xml:space="preserve"> vår </w:t>
      </w:r>
      <w:r w:rsidR="00D8452E">
        <w:rPr>
          <w:b/>
          <w:bCs/>
        </w:rPr>
        <w:t xml:space="preserve">og vi har mange spente barn </w:t>
      </w:r>
      <w:r w:rsidR="00D8452E" w:rsidRPr="00D8452E">
        <w:rPr>
          <w:b/>
          <w:bCs/>
        </w:rPr>
        <w:sym w:font="Wingdings" w:char="F04A"/>
      </w:r>
      <w:r w:rsidR="00D8452E">
        <w:rPr>
          <w:b/>
          <w:bCs/>
        </w:rPr>
        <w:t xml:space="preserve"> </w:t>
      </w:r>
    </w:p>
    <w:p w14:paraId="4B4321EE" w14:textId="5D74EFC8" w:rsidR="004D189F" w:rsidRDefault="001B13D8" w:rsidP="00C72714">
      <w:pPr>
        <w:spacing w:after="0" w:line="240" w:lineRule="auto"/>
      </w:pPr>
      <w:r>
        <w:t xml:space="preserve">Viktig at dere foresatte passer på at barna har med seg nødvendig utstyr til aktivitet. </w:t>
      </w:r>
    </w:p>
    <w:p w14:paraId="6955AEB4" w14:textId="77777777" w:rsidR="00D8452E" w:rsidRDefault="00D8452E" w:rsidP="00C72714">
      <w:pPr>
        <w:spacing w:after="0" w:line="240" w:lineRule="auto"/>
      </w:pPr>
      <w:r>
        <w:t>Vi oppfordrer dere til å IKKE hente barna midt i en aktivitet! I tilfelle barnet må gå før avsluttet aktivitet er det fint om dere kan gi basen beskjed om det på forhånd.</w:t>
      </w:r>
    </w:p>
    <w:p w14:paraId="4AAE464F" w14:textId="171C149F" w:rsidR="00D8452E" w:rsidRDefault="00D8452E" w:rsidP="00C72714">
      <w:pPr>
        <w:spacing w:after="0" w:line="240" w:lineRule="auto"/>
      </w:pPr>
      <w:r>
        <w:t xml:space="preserve">Minner også om at det kun er foresatte som kan melde av en aktivitet (skjema fås på basen).  </w:t>
      </w:r>
    </w:p>
    <w:p w14:paraId="4B4321F3" w14:textId="27AC1665" w:rsidR="006A1E4B" w:rsidRPr="008A2C0B" w:rsidRDefault="006C5A5E" w:rsidP="00C72714">
      <w:pPr>
        <w:rPr>
          <w:noProof/>
        </w:rPr>
      </w:pPr>
      <w:r w:rsidRPr="008A2C0B">
        <w:rPr>
          <w:noProof/>
        </w:rPr>
        <w:tab/>
      </w:r>
      <w:bookmarkStart w:id="0" w:name="_GoBack"/>
      <w:bookmarkEnd w:id="0"/>
    </w:p>
    <w:sectPr w:rsidR="006A1E4B" w:rsidRPr="008A2C0B" w:rsidSect="000658B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E7551" w14:textId="77777777" w:rsidR="005600C3" w:rsidRDefault="005600C3" w:rsidP="0089729B">
      <w:pPr>
        <w:spacing w:after="0" w:line="240" w:lineRule="auto"/>
      </w:pPr>
      <w:r>
        <w:separator/>
      </w:r>
    </w:p>
  </w:endnote>
  <w:endnote w:type="continuationSeparator" w:id="0">
    <w:p w14:paraId="1DB83E7E" w14:textId="77777777" w:rsidR="005600C3" w:rsidRDefault="005600C3" w:rsidP="008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21FA" w14:textId="77777777" w:rsidR="008C4418" w:rsidRDefault="008C4418">
    <w:pPr>
      <w:pStyle w:val="Bunntekst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4B4321FD" wp14:editId="4B4321FE">
          <wp:simplePos x="0" y="0"/>
          <wp:positionH relativeFrom="margin">
            <wp:posOffset>8534400</wp:posOffset>
          </wp:positionH>
          <wp:positionV relativeFrom="paragraph">
            <wp:posOffset>-133350</wp:posOffset>
          </wp:positionV>
          <wp:extent cx="885825" cy="628015"/>
          <wp:effectExtent l="0" t="0" r="9525" b="635"/>
          <wp:wrapNone/>
          <wp:docPr id="21" name="Bilde 3" descr="C:\Documents and Settings\trineo0605\Lokale innstillinger\Temporary Internet Files\Content.IE5\RQA2W74T\MC90023205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trineo0605\Lokale innstillinger\Temporary Internet Files\Content.IE5\RQA2W74T\MC900232055[1]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F89B3" w14:textId="77777777" w:rsidR="005600C3" w:rsidRDefault="005600C3" w:rsidP="0089729B">
      <w:pPr>
        <w:spacing w:after="0" w:line="240" w:lineRule="auto"/>
      </w:pPr>
      <w:r>
        <w:separator/>
      </w:r>
    </w:p>
  </w:footnote>
  <w:footnote w:type="continuationSeparator" w:id="0">
    <w:p w14:paraId="31183205" w14:textId="77777777" w:rsidR="005600C3" w:rsidRDefault="005600C3" w:rsidP="0089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21F8" w14:textId="1EB86523" w:rsidR="00595AFE" w:rsidRDefault="00595AFE" w:rsidP="004B5E5D">
    <w:pPr>
      <w:pStyle w:val="Topptekst"/>
      <w:jc w:val="center"/>
      <w:rPr>
        <w:sz w:val="24"/>
        <w:szCs w:val="24"/>
      </w:rPr>
    </w:pPr>
    <w:r w:rsidRPr="002D4A06">
      <w:rPr>
        <w:noProof/>
        <w:lang w:eastAsia="ja-JP"/>
      </w:rPr>
      <w:drawing>
        <wp:inline distT="0" distB="0" distL="0" distR="0" wp14:anchorId="4B4321FB" wp14:editId="4B4321FC">
          <wp:extent cx="3571875" cy="685670"/>
          <wp:effectExtent l="0" t="0" r="0" b="635"/>
          <wp:docPr id="3" name="Bilde 3" descr="C:\Users\jannic0712\Desktop\AKS LOGO LAMBERTSE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nic0712\Desktop\AKS LOGO LAMBERTSE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825" cy="8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E5D">
      <w:rPr>
        <w:sz w:val="28"/>
        <w:szCs w:val="28"/>
      </w:rPr>
      <w:t>UKE 4</w:t>
    </w:r>
    <w:r w:rsidR="000C5333" w:rsidRPr="000C5333">
      <w:rPr>
        <w:sz w:val="28"/>
        <w:szCs w:val="28"/>
      </w:rPr>
      <w:t xml:space="preserve"> </w:t>
    </w:r>
    <w:r w:rsidR="008C4418" w:rsidRPr="000C5333">
      <w:rPr>
        <w:sz w:val="28"/>
        <w:szCs w:val="28"/>
      </w:rPr>
      <w:t xml:space="preserve">VELKOMMEN TIL </w:t>
    </w:r>
    <w:r w:rsidR="004B5E5D">
      <w:rPr>
        <w:sz w:val="28"/>
        <w:szCs w:val="28"/>
      </w:rPr>
      <w:t>SATURN 99102132</w:t>
    </w:r>
  </w:p>
  <w:p w14:paraId="4B4321F9" w14:textId="77777777" w:rsidR="000C5333" w:rsidRPr="008C4418" w:rsidRDefault="000C5333" w:rsidP="002D4A06">
    <w:pPr>
      <w:pStyle w:val="Toppteks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31D7"/>
    <w:multiLevelType w:val="hybridMultilevel"/>
    <w:tmpl w:val="6C1283D8"/>
    <w:lvl w:ilvl="0" w:tplc="D9C855F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2C68"/>
    <w:multiLevelType w:val="hybridMultilevel"/>
    <w:tmpl w:val="B3729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B0CA3"/>
    <w:multiLevelType w:val="hybridMultilevel"/>
    <w:tmpl w:val="DD6E6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6C1B"/>
    <w:multiLevelType w:val="hybridMultilevel"/>
    <w:tmpl w:val="4B067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5"/>
    <w:rsid w:val="00014C48"/>
    <w:rsid w:val="00044C71"/>
    <w:rsid w:val="00055224"/>
    <w:rsid w:val="00060D63"/>
    <w:rsid w:val="000658BB"/>
    <w:rsid w:val="000756BD"/>
    <w:rsid w:val="00084919"/>
    <w:rsid w:val="000B128D"/>
    <w:rsid w:val="000B4C1A"/>
    <w:rsid w:val="000C1ADB"/>
    <w:rsid w:val="000C5333"/>
    <w:rsid w:val="00100A15"/>
    <w:rsid w:val="00103AF2"/>
    <w:rsid w:val="00110831"/>
    <w:rsid w:val="0017438D"/>
    <w:rsid w:val="00175CA0"/>
    <w:rsid w:val="00196013"/>
    <w:rsid w:val="001A17CE"/>
    <w:rsid w:val="001B13D8"/>
    <w:rsid w:val="001B721C"/>
    <w:rsid w:val="001D005A"/>
    <w:rsid w:val="001F61AD"/>
    <w:rsid w:val="002142DF"/>
    <w:rsid w:val="00225435"/>
    <w:rsid w:val="00244806"/>
    <w:rsid w:val="002C62C0"/>
    <w:rsid w:val="002C6D6D"/>
    <w:rsid w:val="002D4A06"/>
    <w:rsid w:val="002E4269"/>
    <w:rsid w:val="002F0803"/>
    <w:rsid w:val="002F7AE5"/>
    <w:rsid w:val="0032454B"/>
    <w:rsid w:val="00332213"/>
    <w:rsid w:val="00352DE0"/>
    <w:rsid w:val="0038606E"/>
    <w:rsid w:val="003B4086"/>
    <w:rsid w:val="003D3B5D"/>
    <w:rsid w:val="004265FB"/>
    <w:rsid w:val="00427E34"/>
    <w:rsid w:val="00435064"/>
    <w:rsid w:val="00442D16"/>
    <w:rsid w:val="004447B9"/>
    <w:rsid w:val="00453B09"/>
    <w:rsid w:val="00457562"/>
    <w:rsid w:val="0049080F"/>
    <w:rsid w:val="00490CBE"/>
    <w:rsid w:val="00493371"/>
    <w:rsid w:val="00495ABF"/>
    <w:rsid w:val="004A2B0B"/>
    <w:rsid w:val="004A3C88"/>
    <w:rsid w:val="004A4E43"/>
    <w:rsid w:val="004B5E5D"/>
    <w:rsid w:val="004C4368"/>
    <w:rsid w:val="004D189F"/>
    <w:rsid w:val="00526FAE"/>
    <w:rsid w:val="005600C3"/>
    <w:rsid w:val="00593911"/>
    <w:rsid w:val="00595AFE"/>
    <w:rsid w:val="005D1F4D"/>
    <w:rsid w:val="005D3312"/>
    <w:rsid w:val="005D531E"/>
    <w:rsid w:val="005F054C"/>
    <w:rsid w:val="005F1F29"/>
    <w:rsid w:val="005F5F57"/>
    <w:rsid w:val="0060064F"/>
    <w:rsid w:val="00605F62"/>
    <w:rsid w:val="00625C7E"/>
    <w:rsid w:val="00675E54"/>
    <w:rsid w:val="006A1E4B"/>
    <w:rsid w:val="006C1CE4"/>
    <w:rsid w:val="006C362D"/>
    <w:rsid w:val="006C5A5E"/>
    <w:rsid w:val="006C7FBD"/>
    <w:rsid w:val="006F445F"/>
    <w:rsid w:val="00711C66"/>
    <w:rsid w:val="007328CC"/>
    <w:rsid w:val="00744563"/>
    <w:rsid w:val="00772C4F"/>
    <w:rsid w:val="007A5353"/>
    <w:rsid w:val="007C3E1C"/>
    <w:rsid w:val="00814455"/>
    <w:rsid w:val="00820061"/>
    <w:rsid w:val="00842F1D"/>
    <w:rsid w:val="00866001"/>
    <w:rsid w:val="00880425"/>
    <w:rsid w:val="00881EE3"/>
    <w:rsid w:val="0089729B"/>
    <w:rsid w:val="008A2C0B"/>
    <w:rsid w:val="008C4418"/>
    <w:rsid w:val="0090137B"/>
    <w:rsid w:val="00922B7A"/>
    <w:rsid w:val="00923278"/>
    <w:rsid w:val="00931A05"/>
    <w:rsid w:val="009517ED"/>
    <w:rsid w:val="00956D3C"/>
    <w:rsid w:val="00961A91"/>
    <w:rsid w:val="0098031A"/>
    <w:rsid w:val="00980C4C"/>
    <w:rsid w:val="00980F93"/>
    <w:rsid w:val="0098548A"/>
    <w:rsid w:val="009B1CA7"/>
    <w:rsid w:val="009D519A"/>
    <w:rsid w:val="009E0FE2"/>
    <w:rsid w:val="009E6F58"/>
    <w:rsid w:val="009F18FC"/>
    <w:rsid w:val="009F6FB9"/>
    <w:rsid w:val="00A45EF5"/>
    <w:rsid w:val="00A660A4"/>
    <w:rsid w:val="00A8723C"/>
    <w:rsid w:val="00AD3E88"/>
    <w:rsid w:val="00AD4A7C"/>
    <w:rsid w:val="00AE2732"/>
    <w:rsid w:val="00B04D44"/>
    <w:rsid w:val="00B623E2"/>
    <w:rsid w:val="00B662B6"/>
    <w:rsid w:val="00BB56A1"/>
    <w:rsid w:val="00BC14D5"/>
    <w:rsid w:val="00BF2D58"/>
    <w:rsid w:val="00C0713D"/>
    <w:rsid w:val="00C160EC"/>
    <w:rsid w:val="00C435A4"/>
    <w:rsid w:val="00C51FFE"/>
    <w:rsid w:val="00C57FA3"/>
    <w:rsid w:val="00C72714"/>
    <w:rsid w:val="00C94BF8"/>
    <w:rsid w:val="00CD0D7A"/>
    <w:rsid w:val="00CD48D5"/>
    <w:rsid w:val="00CE1077"/>
    <w:rsid w:val="00D563C1"/>
    <w:rsid w:val="00D6278A"/>
    <w:rsid w:val="00D717B2"/>
    <w:rsid w:val="00D81C94"/>
    <w:rsid w:val="00D8452E"/>
    <w:rsid w:val="00DA1465"/>
    <w:rsid w:val="00DD12DA"/>
    <w:rsid w:val="00DD3DC6"/>
    <w:rsid w:val="00DF196C"/>
    <w:rsid w:val="00E15388"/>
    <w:rsid w:val="00E45385"/>
    <w:rsid w:val="00E709AF"/>
    <w:rsid w:val="00E803DE"/>
    <w:rsid w:val="00EB3A16"/>
    <w:rsid w:val="00EC0AF9"/>
    <w:rsid w:val="00ED0EE9"/>
    <w:rsid w:val="00F443CC"/>
    <w:rsid w:val="00F648EF"/>
    <w:rsid w:val="00F978B9"/>
    <w:rsid w:val="00FA5473"/>
    <w:rsid w:val="00FE43EC"/>
    <w:rsid w:val="00FF5A74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32189"/>
  <w15:docId w15:val="{940270D4-4D2D-41BA-AAA3-DDAD14B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51FF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6B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10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729B"/>
  </w:style>
  <w:style w:type="paragraph" w:styleId="Bunntekst">
    <w:name w:val="footer"/>
    <w:basedOn w:val="Normal"/>
    <w:link w:val="Bunn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inbore</dc:creator>
  <cp:lastModifiedBy>Jannicke Christine Rindal</cp:lastModifiedBy>
  <cp:revision>5</cp:revision>
  <cp:lastPrinted>2017-01-19T09:46:00Z</cp:lastPrinted>
  <dcterms:created xsi:type="dcterms:W3CDTF">2017-01-18T13:42:00Z</dcterms:created>
  <dcterms:modified xsi:type="dcterms:W3CDTF">2017-01-19T09:46:00Z</dcterms:modified>
</cp:coreProperties>
</file>