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07D6" w14:textId="77777777" w:rsidR="005C1DDE" w:rsidRDefault="00D92C1F" w:rsidP="00D92C1F">
      <w:pPr>
        <w:jc w:val="center"/>
      </w:pPr>
      <w:r>
        <w:t xml:space="preserve">Til deg som starter på Lambertseter AKS i august: </w:t>
      </w:r>
    </w:p>
    <w:p w14:paraId="6EE94919" w14:textId="56DB34AD" w:rsidR="00D92C1F" w:rsidRDefault="002A421F">
      <w:r>
        <w:t>Vi p</w:t>
      </w:r>
      <w:r w:rsidR="00D92C1F">
        <w:t xml:space="preserve">å Lambertseter AKS ønsker dere velkommen til oppstart i august. </w:t>
      </w:r>
    </w:p>
    <w:p w14:paraId="06FD0E9F" w14:textId="77777777" w:rsidR="004D3A26" w:rsidRDefault="00234D96">
      <w:r>
        <w:t>Vi på 1.trinn holder til i bygning</w:t>
      </w:r>
      <w:r w:rsidR="00C4218B">
        <w:t xml:space="preserve">en </w:t>
      </w:r>
      <w:r w:rsidR="002C7C22">
        <w:t>som heter SATURN. Dette gjelder både i skole og AKS tiden. Alle vil få sin egen garderobeplass med nav</w:t>
      </w:r>
      <w:r w:rsidR="004D3A26">
        <w:t>n</w:t>
      </w:r>
      <w:r w:rsidR="002C7C22">
        <w:t xml:space="preserve">, i tillegg har barnet en egen krok til regnklær </w:t>
      </w:r>
      <w:r w:rsidR="004D3A26">
        <w:t xml:space="preserve">og dress. </w:t>
      </w:r>
    </w:p>
    <w:p w14:paraId="30E4954E" w14:textId="3B0697DF" w:rsidR="000143FE" w:rsidRDefault="000143FE">
      <w:r>
        <w:t xml:space="preserve">På Saturn(1.trinn AKS) er det baseleder Suzana Belcovski og 5 andre voksne som tar dere imot. </w:t>
      </w:r>
    </w:p>
    <w:p w14:paraId="771B260F" w14:textId="77777777" w:rsidR="00060E0C" w:rsidRDefault="00835D9C">
      <w:r>
        <w:t>1.august er AKS stengt, vi har plandag. 2.august er det innkjøringsdag, da kan barna være på AKS</w:t>
      </w:r>
    </w:p>
    <w:p w14:paraId="0932B5C1" w14:textId="67900149" w:rsidR="00835D9C" w:rsidRDefault="00060E0C">
      <w:r>
        <w:t xml:space="preserve">KL </w:t>
      </w:r>
      <w:r w:rsidR="00835D9C">
        <w:t xml:space="preserve">10-14. Vi møtes på SATURN, der vi var på førskoledagene. </w:t>
      </w:r>
    </w:p>
    <w:p w14:paraId="2E46AB5E" w14:textId="678832C3" w:rsidR="00835D9C" w:rsidRDefault="00654045">
      <w:r>
        <w:t xml:space="preserve">Fra </w:t>
      </w:r>
      <w:r w:rsidR="00835D9C">
        <w:t>2</w:t>
      </w:r>
      <w:r>
        <w:t xml:space="preserve">.august </w:t>
      </w:r>
      <w:r w:rsidR="00C14DF6">
        <w:t xml:space="preserve">til skolestart </w:t>
      </w:r>
      <w:r w:rsidR="00EB4469">
        <w:t>22</w:t>
      </w:r>
      <w:r w:rsidR="00C14DF6">
        <w:t>.august er tiden vi kaller</w:t>
      </w:r>
      <w:r>
        <w:t xml:space="preserve"> sommerklubb, hvor åpningstidene våre er       7.30 – 17.</w:t>
      </w:r>
      <w:r w:rsidR="00C14DF6">
        <w:t>00. I denne tiden bruker vi god tid til å bli kjent med hverandre</w:t>
      </w:r>
      <w:r w:rsidR="000143FE">
        <w:t xml:space="preserve"> og områdene</w:t>
      </w:r>
      <w:r w:rsidR="00C14DF6">
        <w:t xml:space="preserve">, bli kjent med rutiner og regler og vi bruker mye tid på å leke og ha det gøy sammen. </w:t>
      </w:r>
      <w:r w:rsidR="00835D9C">
        <w:t xml:space="preserve">Vi serverer ikke mat i sommerklubben, så alle må ha med seg nok mat til 2 måltider. Oppmøtetidene er senest 10 hver dag, gi beskjed til avdeling dersom dere kommer senere enn det. </w:t>
      </w:r>
    </w:p>
    <w:p w14:paraId="4C40A94D" w14:textId="65E8C7D2" w:rsidR="00654045" w:rsidRDefault="00C14DF6">
      <w:r>
        <w:t>Barna trenger å ha med seg en sekk, matpakke, drikkeflaske, solkrem, skiftetøy, regntøy og støvler</w:t>
      </w:r>
      <w:r w:rsidR="000143FE">
        <w:t xml:space="preserve">. Veldig lurt å navne klær og ting til barna, da er det større sjanse for at vi finner tingene igjen. </w:t>
      </w:r>
    </w:p>
    <w:p w14:paraId="67ABD240" w14:textId="227068AB" w:rsidR="000143FE" w:rsidRDefault="000143FE">
      <w:r>
        <w:t xml:space="preserve">1.skoledag </w:t>
      </w:r>
      <w:r w:rsidR="00EB4469">
        <w:t>22</w:t>
      </w:r>
      <w:r>
        <w:t xml:space="preserve">.august er AKS stengt, men fra </w:t>
      </w:r>
      <w:r w:rsidR="00EB4469">
        <w:t>23</w:t>
      </w:r>
      <w:r>
        <w:t>.a</w:t>
      </w:r>
      <w:r w:rsidR="00D86580">
        <w:t>u</w:t>
      </w:r>
      <w:r>
        <w:t xml:space="preserve">gust har vi åpent igjen. Vi har noe som heter "morgenåpning" fra 7.30 til skolestart, så stenger AKS og åpner igjen når skolen er ferdig for dagen, alt mellom 13/13.30 og vi holder åpent til 17.00. Alle barn og voksne skal være ute av området vårt KL 17.00. </w:t>
      </w:r>
    </w:p>
    <w:p w14:paraId="45ADD4F0" w14:textId="77777777" w:rsidR="000143FE" w:rsidRDefault="000143FE">
      <w:r>
        <w:t>For deres barn har regjeringen bestemt at alle barn på 1.t</w:t>
      </w:r>
      <w:r w:rsidR="00C14CCF">
        <w:t xml:space="preserve">rinn får gratis kjernetid. Gratis kjernetid betyr: </w:t>
      </w:r>
    </w:p>
    <w:p w14:paraId="38CEE669" w14:textId="77777777" w:rsidR="00C14CCF" w:rsidRPr="00C14CCF" w:rsidRDefault="00C14CCF" w:rsidP="00C14CC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 w:rsidRPr="00C14CCF">
        <w:rPr>
          <w:rFonts w:eastAsia="Times New Roman" w:cs="Helvetica"/>
          <w:lang w:eastAsia="nb-NO"/>
        </w:rPr>
        <w:t>Eleven kan være på AKS hver dag etter skoletid</w:t>
      </w:r>
    </w:p>
    <w:p w14:paraId="746A2135" w14:textId="77777777" w:rsidR="00C14CCF" w:rsidRPr="00C14CCF" w:rsidRDefault="00C14CCF" w:rsidP="00C14CC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 w:rsidRPr="00C14CCF">
        <w:rPr>
          <w:rFonts w:eastAsia="Times New Roman" w:cs="Helvetica"/>
          <w:lang w:eastAsia="nb-NO"/>
        </w:rPr>
        <w:t>Inntil 12 timer per uke</w:t>
      </w:r>
    </w:p>
    <w:p w14:paraId="2688F101" w14:textId="2B612F84" w:rsidR="00C14CCF" w:rsidRPr="00C14CCF" w:rsidRDefault="00C14CCF" w:rsidP="00C14CC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 w:rsidRPr="00C14CCF">
        <w:rPr>
          <w:rFonts w:eastAsia="Times New Roman" w:cs="Helvetica"/>
          <w:lang w:eastAsia="nb-NO"/>
        </w:rPr>
        <w:t>2 dager per uke i skolens ferier (utenom juli da AKS er stengt)</w:t>
      </w:r>
      <w:r w:rsidR="00060E0C">
        <w:rPr>
          <w:rFonts w:eastAsia="Times New Roman" w:cs="Helvetica"/>
          <w:lang w:eastAsia="nb-NO"/>
        </w:rPr>
        <w:t xml:space="preserve">. AKS bestemmer hvilke 2 dager man skal benytte seg av i ferier. </w:t>
      </w:r>
    </w:p>
    <w:p w14:paraId="6E928BDA" w14:textId="4F29DCD1" w:rsidR="00C14CCF" w:rsidRDefault="00C14CCF" w:rsidP="00C14CC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 w:rsidRPr="00C14CCF">
        <w:rPr>
          <w:rFonts w:eastAsia="Times New Roman" w:cs="Helvetica"/>
          <w:lang w:eastAsia="nb-NO"/>
        </w:rPr>
        <w:t>På planleggingsdager/inneklemte feriedager i skoleår</w:t>
      </w:r>
      <w:r>
        <w:rPr>
          <w:rFonts w:eastAsia="Times New Roman" w:cs="Helvetica"/>
          <w:lang w:eastAsia="nb-NO"/>
        </w:rPr>
        <w:t>et kan eleven være på AKS ½ dag.</w:t>
      </w:r>
    </w:p>
    <w:p w14:paraId="14091838" w14:textId="77777777" w:rsidR="00610D4B" w:rsidRDefault="00610D4B" w:rsidP="00610D4B">
      <w:pPr>
        <w:pStyle w:val="Listeavsnitt"/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</w:p>
    <w:p w14:paraId="391459F7" w14:textId="62E6E69C" w:rsidR="00610D4B" w:rsidRDefault="00610D4B" w:rsidP="00C14CC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>
        <w:rPr>
          <w:rFonts w:eastAsia="Times New Roman" w:cs="Helvetica"/>
          <w:lang w:eastAsia="nb-NO"/>
        </w:rPr>
        <w:t xml:space="preserve">Hvis familiens samlet inntekt er under </w:t>
      </w:r>
      <w:r w:rsidRPr="00610D4B">
        <w:rPr>
          <w:rFonts w:cstheme="minorHAnsi"/>
          <w:color w:val="000000"/>
        </w:rPr>
        <w:t>604 817</w:t>
      </w:r>
      <w:r>
        <w:rPr>
          <w:rFonts w:eastAsia="Times New Roman" w:cs="Helvetica"/>
          <w:lang w:eastAsia="nb-NO"/>
        </w:rPr>
        <w:t xml:space="preserve"> kr har oslo byråd bestemt at man kan få gratis heltidsplass. Da må dokumentasjon levers til AKS. </w:t>
      </w:r>
    </w:p>
    <w:p w14:paraId="070C17E5" w14:textId="4A68B5C4" w:rsidR="00C14CCF" w:rsidRDefault="00C14CCF" w:rsidP="00C14CCF">
      <w:p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>
        <w:rPr>
          <w:rFonts w:eastAsia="Times New Roman" w:cs="Helvetica"/>
          <w:lang w:eastAsia="nb-NO"/>
        </w:rPr>
        <w:t>Hvis man ønsker å benytte seg av hel plass, søker man om dette, og vil f</w:t>
      </w:r>
      <w:r w:rsidR="00D86580">
        <w:rPr>
          <w:rFonts w:eastAsia="Times New Roman" w:cs="Helvetica"/>
          <w:lang w:eastAsia="nb-NO"/>
        </w:rPr>
        <w:t>å</w:t>
      </w:r>
      <w:r>
        <w:rPr>
          <w:rFonts w:eastAsia="Times New Roman" w:cs="Helvetica"/>
          <w:lang w:eastAsia="nb-NO"/>
        </w:rPr>
        <w:t xml:space="preserve"> faktura med et</w:t>
      </w:r>
      <w:r w:rsidR="00D86580">
        <w:rPr>
          <w:rFonts w:eastAsia="Times New Roman" w:cs="Helvetica"/>
          <w:lang w:eastAsia="nb-NO"/>
        </w:rPr>
        <w:t xml:space="preserve"> </w:t>
      </w:r>
      <w:r>
        <w:rPr>
          <w:rFonts w:eastAsia="Times New Roman" w:cs="Helvetica"/>
          <w:lang w:eastAsia="nb-NO"/>
        </w:rPr>
        <w:t xml:space="preserve">tillegg. </w:t>
      </w:r>
    </w:p>
    <w:p w14:paraId="2E11FFBD" w14:textId="038CBFD8" w:rsidR="00060E0C" w:rsidRDefault="00060E0C" w:rsidP="00C14CCF">
      <w:p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</w:p>
    <w:p w14:paraId="49A86E33" w14:textId="1A3A1116" w:rsidR="00060E0C" w:rsidRDefault="00060E0C" w:rsidP="00C14CCF">
      <w:p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>
        <w:rPr>
          <w:rFonts w:eastAsia="Times New Roman" w:cs="Helvetica"/>
          <w:lang w:eastAsia="nb-NO"/>
        </w:rPr>
        <w:t xml:space="preserve">Ta kontakt om dere lurer på noe mer, Vi gleder oss masse til å se dere igjen :) </w:t>
      </w:r>
    </w:p>
    <w:p w14:paraId="40AE3922" w14:textId="6D9ED1C4" w:rsidR="00060E0C" w:rsidRDefault="00060E0C" w:rsidP="00C14CCF">
      <w:p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>
        <w:rPr>
          <w:rFonts w:eastAsia="Times New Roman" w:cs="Helvetica"/>
          <w:lang w:eastAsia="nb-NO"/>
        </w:rPr>
        <w:t>MVH</w:t>
      </w:r>
    </w:p>
    <w:p w14:paraId="00E23F13" w14:textId="3A063BE9" w:rsidR="00060E0C" w:rsidRDefault="00060E0C" w:rsidP="00C14CCF">
      <w:pPr>
        <w:spacing w:before="100" w:beforeAutospacing="1" w:after="100" w:afterAutospacing="1" w:line="240" w:lineRule="auto"/>
        <w:rPr>
          <w:rFonts w:eastAsia="Times New Roman" w:cs="Helvetica"/>
          <w:lang w:eastAsia="nb-NO"/>
        </w:rPr>
      </w:pPr>
      <w:r>
        <w:rPr>
          <w:rFonts w:eastAsia="Times New Roman" w:cs="Helvetica"/>
          <w:lang w:eastAsia="nb-NO"/>
        </w:rPr>
        <w:t xml:space="preserve">Suzana Belcovski. </w:t>
      </w:r>
    </w:p>
    <w:p w14:paraId="5F9FA2CB" w14:textId="1EAF0F32" w:rsidR="003C3098" w:rsidRDefault="003C3098"/>
    <w:p w14:paraId="13D8F9F8" w14:textId="77777777" w:rsidR="006D0E2F" w:rsidRDefault="006D0E2F"/>
    <w:p w14:paraId="05FA5DAA" w14:textId="77777777" w:rsidR="002A421F" w:rsidRDefault="002A421F"/>
    <w:sectPr w:rsidR="002A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7BC"/>
    <w:multiLevelType w:val="multilevel"/>
    <w:tmpl w:val="808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A072A8"/>
    <w:multiLevelType w:val="hybridMultilevel"/>
    <w:tmpl w:val="FB6E6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812340">
    <w:abstractNumId w:val="0"/>
  </w:num>
  <w:num w:numId="2" w16cid:durableId="1620258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1F"/>
    <w:rsid w:val="000143FE"/>
    <w:rsid w:val="00060E0C"/>
    <w:rsid w:val="00234D96"/>
    <w:rsid w:val="002A421F"/>
    <w:rsid w:val="002C7C22"/>
    <w:rsid w:val="003C3098"/>
    <w:rsid w:val="003F1024"/>
    <w:rsid w:val="004D3A26"/>
    <w:rsid w:val="005C1DDE"/>
    <w:rsid w:val="005E4630"/>
    <w:rsid w:val="006015CC"/>
    <w:rsid w:val="00610D4B"/>
    <w:rsid w:val="00654045"/>
    <w:rsid w:val="006D0E2F"/>
    <w:rsid w:val="00835D9C"/>
    <w:rsid w:val="00A75084"/>
    <w:rsid w:val="00BC558B"/>
    <w:rsid w:val="00C14CCF"/>
    <w:rsid w:val="00C14DF6"/>
    <w:rsid w:val="00C4218B"/>
    <w:rsid w:val="00D86580"/>
    <w:rsid w:val="00D92C1F"/>
    <w:rsid w:val="00E70BF8"/>
    <w:rsid w:val="00EB4469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2226"/>
  <w15:chartTrackingRefBased/>
  <w15:docId w15:val="{714D77AE-0D6E-498B-8421-E6E71439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Belcovski</dc:creator>
  <cp:keywords/>
  <dc:description/>
  <cp:lastModifiedBy>Suzana Belcovski</cp:lastModifiedBy>
  <cp:revision>6</cp:revision>
  <dcterms:created xsi:type="dcterms:W3CDTF">2022-04-27T11:49:00Z</dcterms:created>
  <dcterms:modified xsi:type="dcterms:W3CDTF">2022-06-29T10:51:00Z</dcterms:modified>
</cp:coreProperties>
</file>